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C6" w:rsidRDefault="00F451C6" w:rsidP="00F451C6"/>
    <w:tbl>
      <w:tblPr>
        <w:tblpPr w:leftFromText="141" w:rightFromText="141" w:bottomFromText="160" w:horzAnchor="margin" w:tblpY="1553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4"/>
      </w:tblGrid>
      <w:tr w:rsidR="00F451C6" w:rsidTr="00DB2EB1">
        <w:trPr>
          <w:trHeight w:val="315"/>
        </w:trPr>
        <w:tc>
          <w:tcPr>
            <w:tcW w:w="883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51C6" w:rsidRDefault="00F451C6" w:rsidP="00DB2E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MATSEÐILL</w:t>
            </w:r>
          </w:p>
        </w:tc>
      </w:tr>
      <w:tr w:rsidR="00F451C6" w:rsidTr="00DB2EB1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51C6" w:rsidRDefault="00F451C6" w:rsidP="00DB2EB1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</w:p>
        </w:tc>
      </w:tr>
      <w:tr w:rsidR="00F451C6" w:rsidTr="00DB2EB1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51C6" w:rsidRDefault="00F451C6" w:rsidP="00DB2E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Mánudagur 8. mars</w:t>
            </w:r>
          </w:p>
        </w:tc>
      </w:tr>
      <w:tr w:rsidR="00F451C6" w:rsidTr="00DB2EB1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2530" w:rsidRDefault="00692530" w:rsidP="00DB2EB1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Slátur,kartöflur,rófur</w:t>
            </w:r>
          </w:p>
          <w:p w:rsidR="00F451C6" w:rsidRPr="00F4228B" w:rsidRDefault="00F451C6" w:rsidP="00DB2EB1">
            <w:pPr>
              <w:spacing w:after="0" w:line="315" w:lineRule="atLeast"/>
              <w:jc w:val="center"/>
              <w:rPr>
                <w:rFonts w:ascii="Arial" w:eastAsia="Times New Roman" w:hAnsi="Arial" w:cs="Arial"/>
                <w:cap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F451C6" w:rsidTr="00DB2EB1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51C6" w:rsidRDefault="00F451C6" w:rsidP="00DB2E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Þriðjudagur 9. mars</w:t>
            </w:r>
          </w:p>
        </w:tc>
      </w:tr>
      <w:tr w:rsidR="00F451C6" w:rsidTr="00DB2EB1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51C6" w:rsidRDefault="00692530" w:rsidP="00DB2EB1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St.gellur,kartöflur</w:t>
            </w:r>
          </w:p>
        </w:tc>
      </w:tr>
      <w:tr w:rsidR="00F451C6" w:rsidTr="00DB2EB1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51C6" w:rsidRDefault="00F451C6" w:rsidP="00DB2EB1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F451C6" w:rsidTr="00DB2EB1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51C6" w:rsidRDefault="00F451C6" w:rsidP="00DB2E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Miðvikudagur 10. mars</w:t>
            </w:r>
          </w:p>
        </w:tc>
      </w:tr>
      <w:tr w:rsidR="00F451C6" w:rsidTr="00DB2EB1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51C6" w:rsidRDefault="00692530" w:rsidP="006925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Kjötbollur m.súrsætrisósu,hrísgrjón</w:t>
            </w:r>
          </w:p>
        </w:tc>
      </w:tr>
      <w:tr w:rsidR="00F451C6" w:rsidTr="00DB2EB1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51C6" w:rsidRDefault="00F451C6" w:rsidP="00DB2EB1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F451C6" w:rsidTr="00DB2EB1">
        <w:trPr>
          <w:trHeight w:val="630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51C6" w:rsidRDefault="00F451C6" w:rsidP="00DB2E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Fimmtudagur 11. mars</w:t>
            </w:r>
          </w:p>
        </w:tc>
      </w:tr>
      <w:tr w:rsidR="00F451C6" w:rsidTr="00DB2EB1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51C6" w:rsidRDefault="00692530" w:rsidP="00692530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St.f</w:t>
            </w:r>
            <w:r w:rsidR="00F451C6"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 xml:space="preserve">iskur í </w:t>
            </w: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raspi</w:t>
            </w:r>
            <w:r w:rsidR="00F451C6"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,</w:t>
            </w: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kartöflur</w:t>
            </w:r>
          </w:p>
        </w:tc>
      </w:tr>
      <w:tr w:rsidR="00F451C6" w:rsidTr="00DB2EB1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51C6" w:rsidRDefault="00F451C6" w:rsidP="00DB2EB1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F451C6" w:rsidTr="00DB2EB1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51C6" w:rsidRDefault="00F451C6" w:rsidP="00DB2E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Föstudagur 12. mars</w:t>
            </w:r>
          </w:p>
        </w:tc>
      </w:tr>
      <w:tr w:rsidR="00F451C6" w:rsidTr="00DB2EB1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51C6" w:rsidRDefault="00692530" w:rsidP="00DB2EB1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Svínahnakki</w:t>
            </w:r>
            <w:r w:rsidR="00F451C6"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,</w:t>
            </w: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 xml:space="preserve">brúnaðar </w:t>
            </w:r>
            <w:bookmarkStart w:id="0" w:name="_GoBack"/>
            <w:bookmarkEnd w:id="0"/>
            <w:r w:rsidR="00F451C6"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kartöflur,salat</w:t>
            </w:r>
          </w:p>
          <w:p w:rsidR="00F451C6" w:rsidRDefault="00F451C6" w:rsidP="00DB2EB1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F451C6" w:rsidTr="00DB2EB1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51C6" w:rsidRDefault="00F451C6" w:rsidP="00DB2EB1">
            <w:pPr>
              <w:spacing w:after="0" w:line="256" w:lineRule="auto"/>
              <w:rPr>
                <w:sz w:val="20"/>
                <w:szCs w:val="20"/>
                <w:lang w:eastAsia="is-IS"/>
              </w:rPr>
            </w:pPr>
          </w:p>
        </w:tc>
      </w:tr>
      <w:tr w:rsidR="00F451C6" w:rsidTr="00DB2EB1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51C6" w:rsidRDefault="00F451C6" w:rsidP="00DB2EB1">
            <w:pPr>
              <w:spacing w:after="0" w:line="256" w:lineRule="auto"/>
              <w:rPr>
                <w:sz w:val="20"/>
                <w:szCs w:val="20"/>
                <w:lang w:eastAsia="is-IS"/>
              </w:rPr>
            </w:pPr>
          </w:p>
        </w:tc>
      </w:tr>
      <w:tr w:rsidR="00F451C6" w:rsidTr="00DB2EB1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51C6" w:rsidRDefault="00F451C6" w:rsidP="00DB2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s-IS"/>
              </w:rPr>
              <w:t>Réttur til breytinga áskilinn.</w:t>
            </w:r>
          </w:p>
        </w:tc>
      </w:tr>
    </w:tbl>
    <w:p w:rsidR="00F451C6" w:rsidRDefault="00F451C6" w:rsidP="00F451C6"/>
    <w:p w:rsidR="00F451C6" w:rsidRDefault="00F451C6" w:rsidP="00F451C6"/>
    <w:p w:rsidR="00F451C6" w:rsidRDefault="00F451C6" w:rsidP="00F451C6"/>
    <w:p w:rsidR="00F451C6" w:rsidRDefault="00F451C6" w:rsidP="00F451C6"/>
    <w:p w:rsidR="00F1772B" w:rsidRDefault="00F1772B"/>
    <w:sectPr w:rsidR="00F1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C6"/>
    <w:rsid w:val="00692530"/>
    <w:rsid w:val="00F1772B"/>
    <w:rsid w:val="00F4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9874"/>
  <w15:chartTrackingRefBased/>
  <w15:docId w15:val="{694A4EB0-520C-4183-A3C7-82831DA8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Midgardur</dc:creator>
  <cp:keywords/>
  <dc:description/>
  <cp:lastModifiedBy>Midgardur</cp:lastModifiedBy>
  <cp:revision>2</cp:revision>
  <dcterms:created xsi:type="dcterms:W3CDTF">2021-01-26T12:50:00Z</dcterms:created>
  <dcterms:modified xsi:type="dcterms:W3CDTF">2021-02-22T13:46:00Z</dcterms:modified>
</cp:coreProperties>
</file>