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518" w14:textId="77777777" w:rsidR="00C743DC" w:rsidRDefault="00C743DC" w:rsidP="00C743DC"/>
    <w:tbl>
      <w:tblPr>
        <w:tblpPr w:leftFromText="141" w:rightFromText="141" w:bottomFromText="160" w:horzAnchor="margin" w:tblpY="1553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</w:tblGrid>
      <w:tr w:rsidR="00C743DC" w14:paraId="26752960" w14:textId="77777777" w:rsidTr="00587307">
        <w:trPr>
          <w:trHeight w:val="315"/>
        </w:trPr>
        <w:tc>
          <w:tcPr>
            <w:tcW w:w="883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18B2" w14:textId="77777777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MATSEÐILL</w:t>
            </w:r>
          </w:p>
        </w:tc>
      </w:tr>
      <w:tr w:rsidR="00C743DC" w14:paraId="44B637FE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1100" w14:textId="77777777" w:rsidR="00C743DC" w:rsidRDefault="00C743DC" w:rsidP="00587307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</w:p>
        </w:tc>
      </w:tr>
      <w:tr w:rsidR="00C743DC" w14:paraId="0DA7DED5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EE304" w14:textId="59B39BB1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Mánudagur </w:t>
            </w:r>
            <w:r w:rsidR="005E363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11.júlí </w:t>
            </w:r>
          </w:p>
        </w:tc>
      </w:tr>
      <w:tr w:rsidR="00C743DC" w14:paraId="70B4780A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44B4" w14:textId="1A71A9E8" w:rsidR="00C743DC" w:rsidRDefault="005E363D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Steiktar kjötfarsbollur, sósa, kartöflur </w:t>
            </w:r>
          </w:p>
          <w:p w14:paraId="6384977D" w14:textId="4D2F6DD9" w:rsidR="00C743DC" w:rsidRPr="00F4228B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cap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C743DC" w14:paraId="56BAF3E7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0B79" w14:textId="2CB31A84" w:rsidR="00C743DC" w:rsidRDefault="005E363D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Þriðjudagur 12.júlí </w:t>
            </w:r>
          </w:p>
        </w:tc>
      </w:tr>
      <w:tr w:rsidR="00C743DC" w14:paraId="72B2051A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BC1AE" w14:textId="31C1752E" w:rsidR="00C743DC" w:rsidRDefault="005E363D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Plokkfiskur , kartöflur, rúgbrauð</w:t>
            </w:r>
          </w:p>
        </w:tc>
      </w:tr>
      <w:tr w:rsidR="00C743DC" w14:paraId="2795BD4D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AEEE" w14:textId="0A5D7CAC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C743DC" w14:paraId="306237F5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BE879" w14:textId="1B0423A4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Miðvikudagur </w:t>
            </w:r>
            <w:r w:rsidR="005E363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13.júlí </w:t>
            </w:r>
            <w:r w:rsidR="000D1E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 </w:t>
            </w:r>
          </w:p>
        </w:tc>
      </w:tr>
      <w:tr w:rsidR="00C743DC" w14:paraId="60C80952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98F37" w14:textId="7CC6AE9C" w:rsidR="00C743DC" w:rsidRDefault="005E363D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Bjúgu m/ uppstúf, kartöflur </w:t>
            </w:r>
            <w:r w:rsidR="00C743DC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  </w:t>
            </w:r>
          </w:p>
        </w:tc>
      </w:tr>
      <w:tr w:rsidR="00C743DC" w14:paraId="120FCFF2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6E8B" w14:textId="77777777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C743DC" w14:paraId="0EB1AEA3" w14:textId="77777777" w:rsidTr="00587307">
        <w:trPr>
          <w:trHeight w:val="630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93DBA" w14:textId="0FF5204C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Fimmtudagur </w:t>
            </w:r>
            <w:r w:rsidR="005E363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14.júlí </w:t>
            </w:r>
          </w:p>
        </w:tc>
      </w:tr>
      <w:tr w:rsidR="00C743DC" w14:paraId="04EE03DF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5612E" w14:textId="58D9346C" w:rsidR="00C743DC" w:rsidRPr="00726A11" w:rsidRDefault="005E363D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Ýsa í raspi, kartöflur </w:t>
            </w:r>
            <w:r w:rsidR="00726A11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 </w:t>
            </w:r>
          </w:p>
        </w:tc>
      </w:tr>
      <w:tr w:rsidR="00C743DC" w14:paraId="27211172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7338A" w14:textId="77777777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Eftirréttur </w:t>
            </w:r>
          </w:p>
        </w:tc>
      </w:tr>
      <w:tr w:rsidR="00C743DC" w14:paraId="36B1C9C5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13DD" w14:textId="7EA5FA8B" w:rsidR="00C743DC" w:rsidRDefault="00C743DC" w:rsidP="00587307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Föstudagur </w:t>
            </w:r>
            <w:r w:rsidR="005E363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15.júlí</w:t>
            </w:r>
          </w:p>
        </w:tc>
      </w:tr>
      <w:tr w:rsidR="00C743DC" w14:paraId="19624D70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66527" w14:textId="694DC743" w:rsidR="00C743DC" w:rsidRDefault="005E363D" w:rsidP="00587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Lambagúllas, hrísgrjón </w:t>
            </w:r>
          </w:p>
          <w:p w14:paraId="6DB37A28" w14:textId="77777777" w:rsidR="00C743DC" w:rsidRDefault="00C743DC" w:rsidP="00587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C743DC" w14:paraId="4DCD692A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93BB" w14:textId="77777777" w:rsidR="00C743DC" w:rsidRDefault="00C743DC" w:rsidP="00587307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C743DC" w14:paraId="5D40E7E4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85064" w14:textId="77777777" w:rsidR="00C743DC" w:rsidRDefault="00C743DC" w:rsidP="00587307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C743DC" w14:paraId="711F871E" w14:textId="77777777" w:rsidTr="00587307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CEE52" w14:textId="77777777" w:rsidR="00C743DC" w:rsidRDefault="00C743DC" w:rsidP="0058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  <w:t>Réttur til breytinga áskilinn.</w:t>
            </w:r>
          </w:p>
        </w:tc>
      </w:tr>
    </w:tbl>
    <w:p w14:paraId="618F871A" w14:textId="77777777" w:rsidR="00C743DC" w:rsidRDefault="00C743DC" w:rsidP="00C743DC"/>
    <w:p w14:paraId="5A3EDE5D" w14:textId="77777777" w:rsidR="00C743DC" w:rsidRDefault="00C743DC" w:rsidP="00C743DC"/>
    <w:p w14:paraId="38E58188" w14:textId="77777777" w:rsidR="00C743DC" w:rsidRDefault="00C743DC" w:rsidP="00C743DC"/>
    <w:p w14:paraId="57A71FE3" w14:textId="77777777" w:rsidR="00C743DC" w:rsidRDefault="00C743DC" w:rsidP="00C743DC"/>
    <w:p w14:paraId="417F2D5E" w14:textId="77777777" w:rsidR="00C21E53" w:rsidRDefault="00C21E53"/>
    <w:sectPr w:rsidR="00C2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DC"/>
    <w:rsid w:val="000D1E46"/>
    <w:rsid w:val="004653A8"/>
    <w:rsid w:val="004E72E9"/>
    <w:rsid w:val="004F465F"/>
    <w:rsid w:val="005E363D"/>
    <w:rsid w:val="00726A11"/>
    <w:rsid w:val="008D522F"/>
    <w:rsid w:val="0098501A"/>
    <w:rsid w:val="009C3E93"/>
    <w:rsid w:val="00A11FCA"/>
    <w:rsid w:val="00A9131A"/>
    <w:rsid w:val="00C21E53"/>
    <w:rsid w:val="00C743DC"/>
    <w:rsid w:val="00D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E183"/>
  <w15:chartTrackingRefBased/>
  <w15:docId w15:val="{9C7A2AA8-187E-4B82-9CCE-B94529D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Midgardur</dc:creator>
  <cp:keywords/>
  <dc:description/>
  <cp:lastModifiedBy>Aníta Sveinsdóttir</cp:lastModifiedBy>
  <cp:revision>2</cp:revision>
  <cp:lastPrinted>2022-01-05T13:35:00Z</cp:lastPrinted>
  <dcterms:created xsi:type="dcterms:W3CDTF">2022-07-07T10:46:00Z</dcterms:created>
  <dcterms:modified xsi:type="dcterms:W3CDTF">2022-07-07T10:46:00Z</dcterms:modified>
</cp:coreProperties>
</file>